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36" w:rsidRDefault="00235736" w:rsidP="00235736">
      <w:pPr>
        <w:spacing w:after="24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633730</wp:posOffset>
            </wp:positionV>
            <wp:extent cx="923290" cy="1078865"/>
            <wp:effectExtent l="19050" t="19050" r="10160" b="26035"/>
            <wp:wrapNone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7886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675005</wp:posOffset>
                </wp:positionV>
                <wp:extent cx="2209800" cy="109728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97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89" w:rsidRPr="007E072C" w:rsidRDefault="00576DBA" w:rsidP="007213F7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NAME: Blaine </w:t>
                            </w:r>
                            <w:r w:rsidR="0024783D"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A. </w:t>
                            </w: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>Helwig</w:t>
                            </w:r>
                          </w:p>
                          <w:p w:rsidR="00721289" w:rsidRPr="007E072C" w:rsidRDefault="00576DBA" w:rsidP="007213F7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>GRADE</w:t>
                            </w:r>
                            <w:r w:rsidR="00721289"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 </w:t>
                            </w: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Fourth Grade</w:t>
                            </w:r>
                          </w:p>
                          <w:p w:rsidR="0024783D" w:rsidRPr="007E072C" w:rsidRDefault="00576DBA" w:rsidP="007213F7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>SCHOOL: Graham</w:t>
                            </w:r>
                            <w:r w:rsidR="0024783D"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Elementary</w:t>
                            </w:r>
                          </w:p>
                          <w:p w:rsidR="00721289" w:rsidRPr="007E072C" w:rsidRDefault="0024783D" w:rsidP="00116E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ISSUE DATE: 10 December 2018</w:t>
                            </w:r>
                          </w:p>
                          <w:p w:rsidR="00721289" w:rsidRPr="00EE0B38" w:rsidRDefault="00721289" w:rsidP="007212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margin-left:88pt;margin-top:53.15pt;width:174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721289" w:rsidRPr="007E072C" w:rsidRDefault="00576DBA" w:rsidP="007213F7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 xml:space="preserve">NAME: Blaine </w:t>
                      </w:r>
                      <w:r w:rsidR="0024783D" w:rsidRPr="007E072C">
                        <w:rPr>
                          <w:rFonts w:ascii="Times New Roman" w:hAnsi="Times New Roman" w:cs="Times New Roman"/>
                          <w:b/>
                        </w:rPr>
                        <w:t xml:space="preserve">A. </w:t>
                      </w: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>Helwig</w:t>
                      </w:r>
                    </w:p>
                    <w:p w:rsidR="00721289" w:rsidRPr="007E072C" w:rsidRDefault="00576DBA" w:rsidP="007213F7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>GRADE</w:t>
                      </w:r>
                      <w:r w:rsidR="00721289" w:rsidRPr="007E072C">
                        <w:rPr>
                          <w:rFonts w:ascii="Times New Roman" w:hAnsi="Times New Roman" w:cs="Times New Roman"/>
                          <w:b/>
                        </w:rPr>
                        <w:t xml:space="preserve">:  </w:t>
                      </w:r>
                      <w:r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Fourth Grade</w:t>
                      </w:r>
                    </w:p>
                    <w:p w:rsidR="0024783D" w:rsidRPr="007E072C" w:rsidRDefault="00576DBA" w:rsidP="007213F7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>SCHOOL: Graham</w:t>
                      </w:r>
                      <w:r w:rsidR="0024783D" w:rsidRPr="007E072C">
                        <w:rPr>
                          <w:rFonts w:ascii="Times New Roman" w:hAnsi="Times New Roman" w:cs="Times New Roman"/>
                          <w:b/>
                        </w:rPr>
                        <w:t xml:space="preserve"> Elementary</w:t>
                      </w:r>
                    </w:p>
                    <w:p w:rsidR="00721289" w:rsidRPr="007E072C" w:rsidRDefault="0024783D" w:rsidP="00116EA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ISSUE DATE: 10 December 2018</w:t>
                      </w:r>
                    </w:p>
                    <w:p w:rsidR="00721289" w:rsidRPr="00EE0B38" w:rsidRDefault="00721289" w:rsidP="007212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7656046" wp14:editId="272B206B">
            <wp:simplePos x="0" y="0"/>
            <wp:positionH relativeFrom="column">
              <wp:posOffset>3727450</wp:posOffset>
            </wp:positionH>
            <wp:positionV relativeFrom="paragraph">
              <wp:posOffset>633730</wp:posOffset>
            </wp:positionV>
            <wp:extent cx="923290" cy="1078865"/>
            <wp:effectExtent l="19050" t="19050" r="10160" b="26035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7886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00643" wp14:editId="785D0FEE">
                <wp:simplePos x="0" y="0"/>
                <wp:positionH relativeFrom="column">
                  <wp:posOffset>4699000</wp:posOffset>
                </wp:positionH>
                <wp:positionV relativeFrom="paragraph">
                  <wp:posOffset>664845</wp:posOffset>
                </wp:positionV>
                <wp:extent cx="2098040" cy="11049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40" cy="110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FA3" w:rsidRPr="007E072C" w:rsidRDefault="00305FA3" w:rsidP="007213F7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NAME: </w:t>
                            </w:r>
                            <w:r w:rsidR="00325C0F"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>Buster Keaton</w:t>
                            </w:r>
                          </w:p>
                          <w:p w:rsidR="00305FA3" w:rsidRPr="007E072C" w:rsidRDefault="00305FA3" w:rsidP="007213F7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GRADE:  </w:t>
                            </w:r>
                            <w:r w:rsidR="00704E60"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Sixth</w:t>
                            </w: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Grade</w:t>
                            </w:r>
                          </w:p>
                          <w:p w:rsidR="00305FA3" w:rsidRPr="007E072C" w:rsidRDefault="00305FA3" w:rsidP="007213F7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SCHOOL: </w:t>
                            </w:r>
                            <w:r w:rsidR="00325C0F"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>Hart</w:t>
                            </w: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Elementary</w:t>
                            </w:r>
                          </w:p>
                          <w:p w:rsidR="00305FA3" w:rsidRPr="007E072C" w:rsidRDefault="00305FA3" w:rsidP="00116E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ISSUE DATE: </w:t>
                            </w:r>
                            <w:r w:rsidR="00325C0F"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25</w:t>
                            </w: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</w:t>
                            </w:r>
                            <w:r w:rsidR="00325C0F"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October</w:t>
                            </w: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2018</w:t>
                            </w:r>
                          </w:p>
                          <w:p w:rsidR="00A7364D" w:rsidRDefault="00A73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00643" id="Text Box 23" o:spid="_x0000_s1027" type="#_x0000_t202" style="position:absolute;margin-left:370pt;margin-top:52.35pt;width:165.2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305FA3" w:rsidRPr="007E072C" w:rsidRDefault="00305FA3" w:rsidP="007213F7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 xml:space="preserve">NAME: </w:t>
                      </w:r>
                      <w:r w:rsidR="00325C0F" w:rsidRPr="007E072C">
                        <w:rPr>
                          <w:rFonts w:ascii="Times New Roman" w:hAnsi="Times New Roman" w:cs="Times New Roman"/>
                          <w:b/>
                        </w:rPr>
                        <w:t>Buster Keaton</w:t>
                      </w:r>
                    </w:p>
                    <w:p w:rsidR="00305FA3" w:rsidRPr="007E072C" w:rsidRDefault="00305FA3" w:rsidP="007213F7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 xml:space="preserve">GRADE:  </w:t>
                      </w:r>
                      <w:r w:rsidR="00704E60"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Sixth</w:t>
                      </w:r>
                      <w:r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Grade</w:t>
                      </w:r>
                    </w:p>
                    <w:p w:rsidR="00305FA3" w:rsidRPr="007E072C" w:rsidRDefault="00305FA3" w:rsidP="007213F7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 xml:space="preserve">SCHOOL: </w:t>
                      </w:r>
                      <w:r w:rsidR="00325C0F" w:rsidRPr="007E072C">
                        <w:rPr>
                          <w:rFonts w:ascii="Times New Roman" w:hAnsi="Times New Roman" w:cs="Times New Roman"/>
                          <w:b/>
                        </w:rPr>
                        <w:t>Hart</w:t>
                      </w: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 xml:space="preserve"> Elementary</w:t>
                      </w:r>
                    </w:p>
                    <w:p w:rsidR="00305FA3" w:rsidRPr="007E072C" w:rsidRDefault="00305FA3" w:rsidP="00116EA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ISSUE DATE: </w:t>
                      </w:r>
                      <w:r w:rsidR="00325C0F"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25</w:t>
                      </w:r>
                      <w:r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</w:t>
                      </w:r>
                      <w:r w:rsidR="00325C0F"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October</w:t>
                      </w:r>
                      <w:r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2018</w:t>
                      </w:r>
                    </w:p>
                    <w:p w:rsidR="00A7364D" w:rsidRDefault="00A7364D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  <w:r w:rsidRPr="00BA7C3B">
        <w:rPr>
          <w:noProof/>
        </w:rPr>
        <w:drawing>
          <wp:inline distT="0" distB="0" distL="0" distR="0" wp14:anchorId="06A65D35" wp14:editId="37525B99">
            <wp:extent cx="3268980" cy="2064773"/>
            <wp:effectExtent l="0" t="0" r="7620" b="0"/>
            <wp:docPr id="1" name="Picture 1" descr="C:\Users\bahel\Downloads\backgroundonly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el\Downloads\backgroundonly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31" cy="207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FA3">
        <w:rPr>
          <w:noProof/>
        </w:rPr>
        <w:t xml:space="preserve">  </w:t>
      </w:r>
      <w:r w:rsidR="001109C3">
        <w:rPr>
          <w:noProof/>
        </w:rPr>
        <w:t xml:space="preserve"> </w:t>
      </w:r>
      <w:r w:rsidR="00703ECC">
        <w:rPr>
          <w:noProof/>
        </w:rPr>
        <w:t xml:space="preserve">   </w:t>
      </w:r>
      <w:r w:rsidR="00305FA3">
        <w:rPr>
          <w:noProof/>
        </w:rPr>
        <w:t xml:space="preserve"> </w:t>
      </w:r>
      <w:r w:rsidRPr="00BA7C3B">
        <w:rPr>
          <w:noProof/>
        </w:rPr>
        <w:drawing>
          <wp:inline distT="0" distB="0" distL="0" distR="0" wp14:anchorId="6275F5A7" wp14:editId="625DDFBF">
            <wp:extent cx="3268980" cy="2064773"/>
            <wp:effectExtent l="0" t="0" r="7620" b="0"/>
            <wp:docPr id="2" name="Picture 2" descr="C:\Users\bahel\Downloads\backgroundonly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el\Downloads\backgroundonly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31" cy="207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A3" w:rsidRDefault="00235736" w:rsidP="00235736">
      <w:pPr>
        <w:spacing w:after="120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A863E2C" wp14:editId="0B0C278E">
            <wp:simplePos x="0" y="0"/>
            <wp:positionH relativeFrom="column">
              <wp:posOffset>3696970</wp:posOffset>
            </wp:positionH>
            <wp:positionV relativeFrom="paragraph">
              <wp:posOffset>640715</wp:posOffset>
            </wp:positionV>
            <wp:extent cx="923290" cy="1078865"/>
            <wp:effectExtent l="19050" t="19050" r="10160" b="26035"/>
            <wp:wrapNone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7886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8D086" wp14:editId="312482B7">
                <wp:simplePos x="0" y="0"/>
                <wp:positionH relativeFrom="column">
                  <wp:posOffset>4610100</wp:posOffset>
                </wp:positionH>
                <wp:positionV relativeFrom="paragraph">
                  <wp:posOffset>664210</wp:posOffset>
                </wp:positionV>
                <wp:extent cx="2300605" cy="110490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605" cy="110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E60" w:rsidRPr="007E072C" w:rsidRDefault="00704E60" w:rsidP="007E072C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NAME: </w:t>
                            </w:r>
                            <w:r w:rsidR="007E072C"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>Chris Summers</w:t>
                            </w:r>
                          </w:p>
                          <w:p w:rsidR="00704E60" w:rsidRPr="007E072C" w:rsidRDefault="00704E60" w:rsidP="007E072C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GRADE:  </w:t>
                            </w: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Fourth Grade</w:t>
                            </w:r>
                          </w:p>
                          <w:p w:rsidR="00704E60" w:rsidRPr="007E072C" w:rsidRDefault="00704E60" w:rsidP="007E072C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>SCHOOL: Morningside ES</w:t>
                            </w:r>
                          </w:p>
                          <w:p w:rsidR="00704E60" w:rsidRPr="007E072C" w:rsidRDefault="00D6532C" w:rsidP="00116E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ISSUE DATE: 2</w:t>
                            </w:r>
                            <w:r w:rsidR="00704E60"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September 2018</w:t>
                            </w:r>
                          </w:p>
                          <w:p w:rsidR="00704E60" w:rsidRPr="00EE0B38" w:rsidRDefault="00704E60" w:rsidP="007212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D086" id="Text Box 227" o:spid="_x0000_s1028" type="#_x0000_t202" style="position:absolute;margin-left:363pt;margin-top:52.3pt;width:181.1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704E60" w:rsidRPr="007E072C" w:rsidRDefault="00704E60" w:rsidP="007E072C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 xml:space="preserve">NAME: </w:t>
                      </w:r>
                      <w:r w:rsidR="007E072C" w:rsidRPr="007E072C">
                        <w:rPr>
                          <w:rFonts w:ascii="Times New Roman" w:hAnsi="Times New Roman" w:cs="Times New Roman"/>
                          <w:b/>
                        </w:rPr>
                        <w:t>Chris Summers</w:t>
                      </w:r>
                    </w:p>
                    <w:p w:rsidR="00704E60" w:rsidRPr="007E072C" w:rsidRDefault="00704E60" w:rsidP="007E072C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 xml:space="preserve">GRADE:  </w:t>
                      </w:r>
                      <w:r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Fourth Grade</w:t>
                      </w:r>
                    </w:p>
                    <w:p w:rsidR="00704E60" w:rsidRPr="007E072C" w:rsidRDefault="00704E60" w:rsidP="007E072C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>SCHOOL: Morningside ES</w:t>
                      </w:r>
                    </w:p>
                    <w:p w:rsidR="00704E60" w:rsidRPr="007E072C" w:rsidRDefault="00D6532C" w:rsidP="00116EA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ISSUE DATE: 2</w:t>
                      </w:r>
                      <w:r w:rsidR="00704E60"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September 2018</w:t>
                      </w:r>
                    </w:p>
                    <w:p w:rsidR="00704E60" w:rsidRPr="00EE0B38" w:rsidRDefault="00704E60" w:rsidP="007212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95824" wp14:editId="48B70EE8">
                <wp:simplePos x="0" y="0"/>
                <wp:positionH relativeFrom="column">
                  <wp:posOffset>1089660</wp:posOffset>
                </wp:positionH>
                <wp:positionV relativeFrom="paragraph">
                  <wp:posOffset>694690</wp:posOffset>
                </wp:positionV>
                <wp:extent cx="2209800" cy="109728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97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E60" w:rsidRPr="007E072C" w:rsidRDefault="00704E60" w:rsidP="007E072C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>NAME: Robert Ludlum</w:t>
                            </w:r>
                          </w:p>
                          <w:p w:rsidR="00CB5382" w:rsidRPr="007E072C" w:rsidRDefault="00704E60" w:rsidP="007E072C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GRADE:  </w:t>
                            </w: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Second Grade</w:t>
                            </w:r>
                          </w:p>
                          <w:p w:rsidR="00704E60" w:rsidRPr="007E072C" w:rsidRDefault="00704E60" w:rsidP="007E072C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>SCHOOL: Public School No. 345</w:t>
                            </w:r>
                          </w:p>
                          <w:p w:rsidR="00704E60" w:rsidRPr="007E072C" w:rsidRDefault="00704E60" w:rsidP="00116E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ISSUE DATE: 22 November 2018</w:t>
                            </w:r>
                          </w:p>
                          <w:p w:rsidR="00704E60" w:rsidRPr="00EE0B38" w:rsidRDefault="00704E60" w:rsidP="007212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95824" id="Text Box 226" o:spid="_x0000_s1029" type="#_x0000_t202" style="position:absolute;margin-left:85.8pt;margin-top:54.7pt;width:174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704E60" w:rsidRPr="007E072C" w:rsidRDefault="00704E60" w:rsidP="007E072C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>NAME: Robert Ludlum</w:t>
                      </w:r>
                    </w:p>
                    <w:p w:rsidR="00CB5382" w:rsidRPr="007E072C" w:rsidRDefault="00704E60" w:rsidP="007E072C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  <w:noProof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 xml:space="preserve">GRADE:  </w:t>
                      </w:r>
                      <w:r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Second Grade</w:t>
                      </w:r>
                    </w:p>
                    <w:p w:rsidR="00704E60" w:rsidRPr="007E072C" w:rsidRDefault="00704E60" w:rsidP="007E072C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>SCHOOL: Public School No. 345</w:t>
                      </w:r>
                    </w:p>
                    <w:p w:rsidR="00704E60" w:rsidRPr="007E072C" w:rsidRDefault="00704E60" w:rsidP="00116EA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ISSUE DATE: 22 November 2018</w:t>
                      </w:r>
                    </w:p>
                    <w:p w:rsidR="00704E60" w:rsidRPr="00EE0B38" w:rsidRDefault="00704E60" w:rsidP="007212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AAE48C6" wp14:editId="4B2A99EA">
            <wp:simplePos x="0" y="0"/>
            <wp:positionH relativeFrom="column">
              <wp:posOffset>194310</wp:posOffset>
            </wp:positionH>
            <wp:positionV relativeFrom="paragraph">
              <wp:posOffset>658495</wp:posOffset>
            </wp:positionV>
            <wp:extent cx="923290" cy="1078865"/>
            <wp:effectExtent l="19050" t="19050" r="10160" b="26035"/>
            <wp:wrapNone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7886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F67">
        <w:rPr>
          <w:noProof/>
        </w:rPr>
        <w:t xml:space="preserve"> </w:t>
      </w:r>
      <w:r w:rsidR="00305FA3">
        <w:rPr>
          <w:noProof/>
        </w:rPr>
        <w:t xml:space="preserve"> </w:t>
      </w:r>
      <w:r w:rsidRPr="00BA7C3B">
        <w:rPr>
          <w:noProof/>
        </w:rPr>
        <w:drawing>
          <wp:inline distT="0" distB="0" distL="0" distR="0" wp14:anchorId="6275F5A7" wp14:editId="625DDFBF">
            <wp:extent cx="3268980" cy="2064773"/>
            <wp:effectExtent l="0" t="0" r="7620" b="0"/>
            <wp:docPr id="3" name="Picture 3" descr="C:\Users\bahel\Downloads\backgroundonly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el\Downloads\backgroundonly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31" cy="207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BA7C3B">
        <w:rPr>
          <w:noProof/>
        </w:rPr>
        <w:drawing>
          <wp:inline distT="0" distB="0" distL="0" distR="0" wp14:anchorId="2E10FE2C" wp14:editId="5CF3ADB5">
            <wp:extent cx="3268980" cy="2064773"/>
            <wp:effectExtent l="0" t="0" r="7620" b="0"/>
            <wp:docPr id="4" name="Picture 4" descr="C:\Users\bahel\Downloads\backgroundonly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el\Downloads\backgroundonly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31" cy="207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A3" w:rsidRDefault="00235736" w:rsidP="00703ECC">
      <w:pPr>
        <w:spacing w:after="120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2D97522" wp14:editId="6B6F52BF">
            <wp:simplePos x="0" y="0"/>
            <wp:positionH relativeFrom="column">
              <wp:posOffset>3691890</wp:posOffset>
            </wp:positionH>
            <wp:positionV relativeFrom="paragraph">
              <wp:posOffset>649605</wp:posOffset>
            </wp:positionV>
            <wp:extent cx="923290" cy="1078865"/>
            <wp:effectExtent l="19050" t="19050" r="10160" b="26035"/>
            <wp:wrapNone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7886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19E4F" wp14:editId="6FB31EED">
                <wp:simplePos x="0" y="0"/>
                <wp:positionH relativeFrom="column">
                  <wp:posOffset>4599940</wp:posOffset>
                </wp:positionH>
                <wp:positionV relativeFrom="paragraph">
                  <wp:posOffset>668655</wp:posOffset>
                </wp:positionV>
                <wp:extent cx="2240280" cy="112014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1201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34B" w:rsidRPr="007E072C" w:rsidRDefault="00E3034B" w:rsidP="007E072C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>NAME: Bruce Willis</w:t>
                            </w:r>
                          </w:p>
                          <w:p w:rsidR="00E3034B" w:rsidRPr="007E072C" w:rsidRDefault="00E3034B" w:rsidP="007E072C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GRADE:  </w:t>
                            </w: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Second Grade</w:t>
                            </w:r>
                          </w:p>
                          <w:p w:rsidR="00E3034B" w:rsidRPr="007E072C" w:rsidRDefault="00E3034B" w:rsidP="007E072C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SCHOOL: </w:t>
                            </w:r>
                            <w:r w:rsidR="00CC02B2">
                              <w:rPr>
                                <w:rFonts w:ascii="Times New Roman" w:hAnsi="Times New Roman" w:cs="Times New Roman"/>
                                <w:b/>
                              </w:rPr>
                              <w:t>Hilton Head El</w:t>
                            </w: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Sch</w:t>
                            </w:r>
                            <w:r w:rsid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>ool</w:t>
                            </w:r>
                          </w:p>
                          <w:p w:rsidR="00E3034B" w:rsidRPr="007E072C" w:rsidRDefault="00E3034B" w:rsidP="00116E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ISSUE DATE: </w:t>
                            </w:r>
                            <w:r w:rsidR="00655D23"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16</w:t>
                            </w: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</w:t>
                            </w:r>
                            <w:r w:rsidR="00655D23"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August</w:t>
                            </w: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2018</w:t>
                            </w:r>
                          </w:p>
                          <w:p w:rsidR="00E3034B" w:rsidRPr="00EE0B38" w:rsidRDefault="00E3034B" w:rsidP="007212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9E4F" id="Text Box 231" o:spid="_x0000_s1030" type="#_x0000_t202" style="position:absolute;margin-left:362.2pt;margin-top:52.65pt;width:176.4pt;height:8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E3034B" w:rsidRPr="007E072C" w:rsidRDefault="00E3034B" w:rsidP="007E072C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>NAME: Bruce Willis</w:t>
                      </w:r>
                    </w:p>
                    <w:p w:rsidR="00E3034B" w:rsidRPr="007E072C" w:rsidRDefault="00E3034B" w:rsidP="007E072C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 xml:space="preserve">GRADE:  </w:t>
                      </w:r>
                      <w:r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Second Grade</w:t>
                      </w:r>
                    </w:p>
                    <w:p w:rsidR="00E3034B" w:rsidRPr="007E072C" w:rsidRDefault="00E3034B" w:rsidP="007E072C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 xml:space="preserve">SCHOOL: </w:t>
                      </w:r>
                      <w:r w:rsidR="00CC02B2">
                        <w:rPr>
                          <w:rFonts w:ascii="Times New Roman" w:hAnsi="Times New Roman" w:cs="Times New Roman"/>
                          <w:b/>
                        </w:rPr>
                        <w:t>Hilton Head El</w:t>
                      </w: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 xml:space="preserve"> Sch</w:t>
                      </w:r>
                      <w:r w:rsidR="007E072C">
                        <w:rPr>
                          <w:rFonts w:ascii="Times New Roman" w:hAnsi="Times New Roman" w:cs="Times New Roman"/>
                          <w:b/>
                        </w:rPr>
                        <w:t>ool</w:t>
                      </w:r>
                    </w:p>
                    <w:p w:rsidR="00E3034B" w:rsidRPr="007E072C" w:rsidRDefault="00E3034B" w:rsidP="00116EA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ISSUE DATE: </w:t>
                      </w:r>
                      <w:r w:rsidR="00655D23"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16</w:t>
                      </w:r>
                      <w:r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</w:t>
                      </w:r>
                      <w:r w:rsidR="00655D23"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August</w:t>
                      </w:r>
                      <w:r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2018</w:t>
                      </w:r>
                    </w:p>
                    <w:p w:rsidR="00E3034B" w:rsidRPr="00EE0B38" w:rsidRDefault="00E3034B" w:rsidP="007212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FED39AA" wp14:editId="4ACA1BC8">
            <wp:simplePos x="0" y="0"/>
            <wp:positionH relativeFrom="column">
              <wp:posOffset>201930</wp:posOffset>
            </wp:positionH>
            <wp:positionV relativeFrom="paragraph">
              <wp:posOffset>649605</wp:posOffset>
            </wp:positionV>
            <wp:extent cx="923290" cy="1078865"/>
            <wp:effectExtent l="19050" t="19050" r="10160" b="26035"/>
            <wp:wrapNone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7886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3BB7A" wp14:editId="5F4C004D">
                <wp:simplePos x="0" y="0"/>
                <wp:positionH relativeFrom="column">
                  <wp:posOffset>1130300</wp:posOffset>
                </wp:positionH>
                <wp:positionV relativeFrom="paragraph">
                  <wp:posOffset>658495</wp:posOffset>
                </wp:positionV>
                <wp:extent cx="2133600" cy="1143000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4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34B" w:rsidRPr="007E072C" w:rsidRDefault="00E3034B" w:rsidP="007E072C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NAME: </w:t>
                            </w:r>
                            <w:r w:rsidR="00655D23"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>Jesus H. Christopher</w:t>
                            </w:r>
                          </w:p>
                          <w:p w:rsidR="00E3034B" w:rsidRPr="007E072C" w:rsidRDefault="00E3034B" w:rsidP="007E072C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GRADE:  </w:t>
                            </w:r>
                            <w:r w:rsidR="00655D23"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First</w:t>
                            </w: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Grade</w:t>
                            </w:r>
                          </w:p>
                          <w:p w:rsidR="00E3034B" w:rsidRPr="007E072C" w:rsidRDefault="00E3034B" w:rsidP="007E072C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SCHOOL: </w:t>
                            </w:r>
                            <w:r w:rsidR="003C3DFE">
                              <w:rPr>
                                <w:rFonts w:ascii="Times New Roman" w:hAnsi="Times New Roman" w:cs="Times New Roman"/>
                                <w:b/>
                              </w:rPr>
                              <w:t>Norman Elementary</w:t>
                            </w:r>
                          </w:p>
                          <w:p w:rsidR="00E3034B" w:rsidRPr="007E072C" w:rsidRDefault="00E3034B" w:rsidP="00116E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ISSUE DATE: </w:t>
                            </w:r>
                            <w:r w:rsidR="00655D23"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5</w:t>
                            </w: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</w:t>
                            </w:r>
                            <w:r w:rsidR="00655D23"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January</w:t>
                            </w:r>
                            <w:r w:rsidRPr="007E07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2018</w:t>
                            </w:r>
                          </w:p>
                          <w:p w:rsidR="00E3034B" w:rsidRPr="00EE0B38" w:rsidRDefault="00E3034B" w:rsidP="007212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BB7A" id="Text Box 230" o:spid="_x0000_s1031" type="#_x0000_t202" style="position:absolute;margin-left:89pt;margin-top:51.85pt;width:168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" fillcolor="white [3201]" stroked="f" strokeweight=".5pt">
                <v:fill opacity="0"/>
                <v:textbox>
                  <w:txbxContent>
                    <w:p w:rsidR="00E3034B" w:rsidRPr="007E072C" w:rsidRDefault="00E3034B" w:rsidP="007E072C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 xml:space="preserve">NAME: </w:t>
                      </w:r>
                      <w:r w:rsidR="00655D23" w:rsidRPr="007E072C">
                        <w:rPr>
                          <w:rFonts w:ascii="Times New Roman" w:hAnsi="Times New Roman" w:cs="Times New Roman"/>
                          <w:b/>
                        </w:rPr>
                        <w:t>Jesus H. Christopher</w:t>
                      </w:r>
                    </w:p>
                    <w:p w:rsidR="00E3034B" w:rsidRPr="007E072C" w:rsidRDefault="00E3034B" w:rsidP="007E072C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 xml:space="preserve">GRADE:  </w:t>
                      </w:r>
                      <w:r w:rsidR="00655D23"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First</w:t>
                      </w:r>
                      <w:r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Grade</w:t>
                      </w:r>
                    </w:p>
                    <w:p w:rsidR="00E3034B" w:rsidRPr="007E072C" w:rsidRDefault="00E3034B" w:rsidP="007E072C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</w:rPr>
                        <w:t xml:space="preserve">SCHOOL: </w:t>
                      </w:r>
                      <w:r w:rsidR="003C3DFE">
                        <w:rPr>
                          <w:rFonts w:ascii="Times New Roman" w:hAnsi="Times New Roman" w:cs="Times New Roman"/>
                          <w:b/>
                        </w:rPr>
                        <w:t>Norman Elementary</w:t>
                      </w:r>
                    </w:p>
                    <w:p w:rsidR="00E3034B" w:rsidRPr="007E072C" w:rsidRDefault="00E3034B" w:rsidP="00116EA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ISSUE DATE: </w:t>
                      </w:r>
                      <w:r w:rsidR="00655D23"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5</w:t>
                      </w:r>
                      <w:r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</w:t>
                      </w:r>
                      <w:r w:rsidR="00655D23"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January</w:t>
                      </w:r>
                      <w:r w:rsidRPr="007E07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2018</w:t>
                      </w:r>
                    </w:p>
                    <w:p w:rsidR="00E3034B" w:rsidRPr="00EE0B38" w:rsidRDefault="00E3034B" w:rsidP="007212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FA3">
        <w:rPr>
          <w:noProof/>
        </w:rPr>
        <w:t xml:space="preserve">  </w:t>
      </w:r>
      <w:r w:rsidRPr="00BA7C3B">
        <w:rPr>
          <w:noProof/>
        </w:rPr>
        <w:drawing>
          <wp:inline distT="0" distB="0" distL="0" distR="0" wp14:anchorId="2E10FE2C" wp14:editId="5CF3ADB5">
            <wp:extent cx="3268980" cy="2064773"/>
            <wp:effectExtent l="0" t="0" r="7620" b="0"/>
            <wp:docPr id="5" name="Picture 5" descr="C:\Users\bahel\Downloads\backgroundonly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el\Downloads\backgroundonly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31" cy="207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Pr="00BA7C3B">
        <w:rPr>
          <w:noProof/>
        </w:rPr>
        <w:drawing>
          <wp:inline distT="0" distB="0" distL="0" distR="0" wp14:anchorId="2E10FE2C" wp14:editId="5CF3ADB5">
            <wp:extent cx="3268980" cy="2064773"/>
            <wp:effectExtent l="0" t="0" r="7620" b="0"/>
            <wp:docPr id="6" name="Picture 6" descr="C:\Users\bahel\Downloads\backgroundonly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el\Downloads\backgroundonly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31" cy="207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A3" w:rsidRDefault="00235736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12DB5" wp14:editId="715346E7">
                <wp:simplePos x="0" y="0"/>
                <wp:positionH relativeFrom="column">
                  <wp:posOffset>4566920</wp:posOffset>
                </wp:positionH>
                <wp:positionV relativeFrom="paragraph">
                  <wp:posOffset>649605</wp:posOffset>
                </wp:positionV>
                <wp:extent cx="2245360" cy="113538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1135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D23" w:rsidRPr="003C3DFE" w:rsidRDefault="00655D23" w:rsidP="003C3DFE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C3D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NAME: </w:t>
                            </w:r>
                            <w:r w:rsidR="002E7FAB" w:rsidRPr="003C3DFE">
                              <w:rPr>
                                <w:rFonts w:ascii="Times New Roman" w:hAnsi="Times New Roman" w:cs="Times New Roman"/>
                                <w:b/>
                              </w:rPr>
                              <w:t>Mark Anthony</w:t>
                            </w:r>
                          </w:p>
                          <w:p w:rsidR="00655D23" w:rsidRPr="003C3DFE" w:rsidRDefault="00655D23" w:rsidP="003C3DFE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C3D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GRADE:  </w:t>
                            </w:r>
                            <w:r w:rsidR="002E7FAB" w:rsidRPr="003C3DFE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Seventh</w:t>
                            </w:r>
                            <w:r w:rsidRPr="003C3DFE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Grade</w:t>
                            </w:r>
                          </w:p>
                          <w:p w:rsidR="00655D23" w:rsidRPr="003C3DFE" w:rsidRDefault="00655D23" w:rsidP="003C3DFE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C3D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SCHOOL: </w:t>
                            </w:r>
                            <w:r w:rsidR="002E7FAB" w:rsidRPr="003C3DFE">
                              <w:rPr>
                                <w:rFonts w:ascii="Times New Roman" w:hAnsi="Times New Roman" w:cs="Times New Roman"/>
                                <w:b/>
                              </w:rPr>
                              <w:t>Highland Park ES</w:t>
                            </w:r>
                          </w:p>
                          <w:p w:rsidR="00655D23" w:rsidRPr="003C3DFE" w:rsidRDefault="00CC02B2" w:rsidP="00116E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ISSUE DATE: </w:t>
                            </w:r>
                            <w:r w:rsidR="00D6532C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2</w:t>
                            </w:r>
                            <w:r w:rsidR="002E7FAB" w:rsidRPr="003C3DFE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</w:t>
                            </w:r>
                            <w:r w:rsidR="00655D23" w:rsidRPr="003C3DFE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</w:t>
                            </w:r>
                            <w:r w:rsidR="002E7FAB" w:rsidRPr="003C3DFE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September</w:t>
                            </w:r>
                            <w:r w:rsidR="00655D23" w:rsidRPr="003C3DFE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2018</w:t>
                            </w:r>
                          </w:p>
                          <w:p w:rsidR="00655D23" w:rsidRPr="00EE0B38" w:rsidRDefault="00655D23" w:rsidP="007212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12DB5" id="Text Box 235" o:spid="_x0000_s1032" type="#_x0000_t202" style="position:absolute;margin-left:359.6pt;margin-top:51.15pt;width:176.8pt;height:8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655D23" w:rsidRPr="003C3DFE" w:rsidRDefault="00655D23" w:rsidP="003C3DFE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C3DFE">
                        <w:rPr>
                          <w:rFonts w:ascii="Times New Roman" w:hAnsi="Times New Roman" w:cs="Times New Roman"/>
                          <w:b/>
                        </w:rPr>
                        <w:t xml:space="preserve">NAME: </w:t>
                      </w:r>
                      <w:r w:rsidR="002E7FAB" w:rsidRPr="003C3DFE">
                        <w:rPr>
                          <w:rFonts w:ascii="Times New Roman" w:hAnsi="Times New Roman" w:cs="Times New Roman"/>
                          <w:b/>
                        </w:rPr>
                        <w:t>Mark Anthony</w:t>
                      </w:r>
                    </w:p>
                    <w:p w:rsidR="00655D23" w:rsidRPr="003C3DFE" w:rsidRDefault="00655D23" w:rsidP="003C3DFE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C3DFE">
                        <w:rPr>
                          <w:rFonts w:ascii="Times New Roman" w:hAnsi="Times New Roman" w:cs="Times New Roman"/>
                          <w:b/>
                        </w:rPr>
                        <w:t xml:space="preserve">GRADE:  </w:t>
                      </w:r>
                      <w:r w:rsidR="002E7FAB" w:rsidRPr="003C3DFE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Seventh</w:t>
                      </w:r>
                      <w:r w:rsidRPr="003C3DFE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Grade</w:t>
                      </w:r>
                    </w:p>
                    <w:p w:rsidR="00655D23" w:rsidRPr="003C3DFE" w:rsidRDefault="00655D23" w:rsidP="003C3DFE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C3DFE">
                        <w:rPr>
                          <w:rFonts w:ascii="Times New Roman" w:hAnsi="Times New Roman" w:cs="Times New Roman"/>
                          <w:b/>
                        </w:rPr>
                        <w:t xml:space="preserve">SCHOOL: </w:t>
                      </w:r>
                      <w:r w:rsidR="002E7FAB" w:rsidRPr="003C3DFE">
                        <w:rPr>
                          <w:rFonts w:ascii="Times New Roman" w:hAnsi="Times New Roman" w:cs="Times New Roman"/>
                          <w:b/>
                        </w:rPr>
                        <w:t>Highland Park ES</w:t>
                      </w:r>
                    </w:p>
                    <w:p w:rsidR="00655D23" w:rsidRPr="003C3DFE" w:rsidRDefault="00CC02B2" w:rsidP="00116EA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ISSUE DATE: </w:t>
                      </w:r>
                      <w:r w:rsidR="00D6532C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2</w:t>
                      </w:r>
                      <w:r w:rsidR="002E7FAB" w:rsidRPr="003C3DFE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</w:t>
                      </w:r>
                      <w:r w:rsidR="00655D23" w:rsidRPr="003C3DFE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</w:t>
                      </w:r>
                      <w:r w:rsidR="002E7FAB" w:rsidRPr="003C3DFE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September</w:t>
                      </w:r>
                      <w:r w:rsidR="00655D23" w:rsidRPr="003C3DFE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2018</w:t>
                      </w:r>
                    </w:p>
                    <w:p w:rsidR="00655D23" w:rsidRPr="00EE0B38" w:rsidRDefault="00655D23" w:rsidP="007212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8BA176D" wp14:editId="562178AD">
            <wp:simplePos x="0" y="0"/>
            <wp:positionH relativeFrom="column">
              <wp:posOffset>3689350</wp:posOffset>
            </wp:positionH>
            <wp:positionV relativeFrom="paragraph">
              <wp:posOffset>636270</wp:posOffset>
            </wp:positionV>
            <wp:extent cx="923290" cy="1078865"/>
            <wp:effectExtent l="19050" t="19050" r="10160" b="26035"/>
            <wp:wrapNone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7886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B3BB4" wp14:editId="77DE55B5">
                <wp:simplePos x="0" y="0"/>
                <wp:positionH relativeFrom="column">
                  <wp:posOffset>1143000</wp:posOffset>
                </wp:positionH>
                <wp:positionV relativeFrom="paragraph">
                  <wp:posOffset>675005</wp:posOffset>
                </wp:positionV>
                <wp:extent cx="2270125" cy="1104900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110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D23" w:rsidRPr="003C3DFE" w:rsidRDefault="00655D23" w:rsidP="003C3DFE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C3D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NAME: </w:t>
                            </w:r>
                            <w:r w:rsidR="002E7FAB" w:rsidRPr="003C3DFE">
                              <w:rPr>
                                <w:rFonts w:ascii="Times New Roman" w:hAnsi="Times New Roman" w:cs="Times New Roman"/>
                                <w:b/>
                              </w:rPr>
                              <w:t>J Lo</w:t>
                            </w:r>
                          </w:p>
                          <w:p w:rsidR="00655D23" w:rsidRPr="003C3DFE" w:rsidRDefault="00655D23" w:rsidP="003C3DFE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C3D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GRADE:  </w:t>
                            </w:r>
                            <w:r w:rsidR="002E7FAB" w:rsidRPr="003C3DFE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Third</w:t>
                            </w:r>
                            <w:r w:rsidRPr="003C3DFE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Grade</w:t>
                            </w:r>
                          </w:p>
                          <w:p w:rsidR="00655D23" w:rsidRPr="003C3DFE" w:rsidRDefault="00655D23" w:rsidP="003C3DFE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C3D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SCHOOL: </w:t>
                            </w:r>
                            <w:r w:rsidR="002E7FAB" w:rsidRPr="003C3DFE">
                              <w:rPr>
                                <w:rFonts w:ascii="Times New Roman" w:hAnsi="Times New Roman" w:cs="Times New Roman"/>
                                <w:b/>
                              </w:rPr>
                              <w:t>P</w:t>
                            </w:r>
                            <w:r w:rsidR="004270E3" w:rsidRPr="003C3DFE">
                              <w:rPr>
                                <w:rFonts w:ascii="Times New Roman" w:hAnsi="Times New Roman" w:cs="Times New Roman"/>
                                <w:b/>
                              </w:rPr>
                              <w:t>ecan Grove ES</w:t>
                            </w:r>
                          </w:p>
                          <w:p w:rsidR="00655D23" w:rsidRPr="003C3DFE" w:rsidRDefault="00655D23" w:rsidP="00116E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C3DFE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ISSUE DATE: </w:t>
                            </w:r>
                            <w:r w:rsidR="002E7FAB" w:rsidRPr="003C3DFE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12</w:t>
                            </w:r>
                            <w:r w:rsidRPr="003C3DFE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 January 2018</w:t>
                            </w:r>
                          </w:p>
                          <w:p w:rsidR="00655D23" w:rsidRPr="00EE0B38" w:rsidRDefault="00655D23" w:rsidP="007212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3BB4" id="Text Box 234" o:spid="_x0000_s1033" type="#_x0000_t202" style="position:absolute;margin-left:90pt;margin-top:53.15pt;width:178.7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655D23" w:rsidRPr="003C3DFE" w:rsidRDefault="00655D23" w:rsidP="003C3DFE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C3DFE">
                        <w:rPr>
                          <w:rFonts w:ascii="Times New Roman" w:hAnsi="Times New Roman" w:cs="Times New Roman"/>
                          <w:b/>
                        </w:rPr>
                        <w:t xml:space="preserve">NAME: </w:t>
                      </w:r>
                      <w:r w:rsidR="002E7FAB" w:rsidRPr="003C3DFE">
                        <w:rPr>
                          <w:rFonts w:ascii="Times New Roman" w:hAnsi="Times New Roman" w:cs="Times New Roman"/>
                          <w:b/>
                        </w:rPr>
                        <w:t>J Lo</w:t>
                      </w:r>
                    </w:p>
                    <w:p w:rsidR="00655D23" w:rsidRPr="003C3DFE" w:rsidRDefault="00655D23" w:rsidP="003C3DFE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C3DFE">
                        <w:rPr>
                          <w:rFonts w:ascii="Times New Roman" w:hAnsi="Times New Roman" w:cs="Times New Roman"/>
                          <w:b/>
                        </w:rPr>
                        <w:t xml:space="preserve">GRADE:  </w:t>
                      </w:r>
                      <w:r w:rsidR="002E7FAB" w:rsidRPr="003C3DFE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Third</w:t>
                      </w:r>
                      <w:r w:rsidRPr="003C3DFE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Grade</w:t>
                      </w:r>
                    </w:p>
                    <w:p w:rsidR="00655D23" w:rsidRPr="003C3DFE" w:rsidRDefault="00655D23" w:rsidP="003C3DFE">
                      <w:pPr>
                        <w:spacing w:after="18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C3DFE">
                        <w:rPr>
                          <w:rFonts w:ascii="Times New Roman" w:hAnsi="Times New Roman" w:cs="Times New Roman"/>
                          <w:b/>
                        </w:rPr>
                        <w:t xml:space="preserve">SCHOOL: </w:t>
                      </w:r>
                      <w:r w:rsidR="002E7FAB" w:rsidRPr="003C3DFE">
                        <w:rPr>
                          <w:rFonts w:ascii="Times New Roman" w:hAnsi="Times New Roman" w:cs="Times New Roman"/>
                          <w:b/>
                        </w:rPr>
                        <w:t>P</w:t>
                      </w:r>
                      <w:r w:rsidR="004270E3" w:rsidRPr="003C3DFE">
                        <w:rPr>
                          <w:rFonts w:ascii="Times New Roman" w:hAnsi="Times New Roman" w:cs="Times New Roman"/>
                          <w:b/>
                        </w:rPr>
                        <w:t>ecan Grove ES</w:t>
                      </w:r>
                    </w:p>
                    <w:p w:rsidR="00655D23" w:rsidRPr="003C3DFE" w:rsidRDefault="00655D23" w:rsidP="00116EA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C3DFE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ISSUE DATE: </w:t>
                      </w:r>
                      <w:r w:rsidR="002E7FAB" w:rsidRPr="003C3DFE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12</w:t>
                      </w:r>
                      <w:r w:rsidRPr="003C3DFE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 January 2018</w:t>
                      </w:r>
                    </w:p>
                    <w:p w:rsidR="00655D23" w:rsidRPr="00EE0B38" w:rsidRDefault="00655D23" w:rsidP="007212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AC4A7EC" wp14:editId="056AD338">
            <wp:simplePos x="0" y="0"/>
            <wp:positionH relativeFrom="column">
              <wp:posOffset>209550</wp:posOffset>
            </wp:positionH>
            <wp:positionV relativeFrom="paragraph">
              <wp:posOffset>631190</wp:posOffset>
            </wp:positionV>
            <wp:extent cx="923290" cy="1078865"/>
            <wp:effectExtent l="19050" t="19050" r="10160" b="26035"/>
            <wp:wrapNone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7886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FA3">
        <w:rPr>
          <w:noProof/>
        </w:rPr>
        <w:t xml:space="preserve">  </w:t>
      </w:r>
      <w:r w:rsidRPr="00BA7C3B">
        <w:rPr>
          <w:noProof/>
        </w:rPr>
        <w:drawing>
          <wp:inline distT="0" distB="0" distL="0" distR="0" wp14:anchorId="24551F04" wp14:editId="7093AE6C">
            <wp:extent cx="3268980" cy="2064773"/>
            <wp:effectExtent l="0" t="0" r="7620" b="0"/>
            <wp:docPr id="7" name="Picture 7" descr="C:\Users\bahel\Downloads\backgroundonly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el\Downloads\backgroundonly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31" cy="207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bookmarkStart w:id="0" w:name="_GoBack"/>
      <w:bookmarkEnd w:id="0"/>
      <w:r>
        <w:rPr>
          <w:noProof/>
        </w:rPr>
        <w:t xml:space="preserve">  </w:t>
      </w:r>
      <w:r w:rsidRPr="00BA7C3B">
        <w:rPr>
          <w:noProof/>
        </w:rPr>
        <w:drawing>
          <wp:inline distT="0" distB="0" distL="0" distR="0" wp14:anchorId="24551F04" wp14:editId="7093AE6C">
            <wp:extent cx="3268980" cy="2064773"/>
            <wp:effectExtent l="0" t="0" r="7620" b="0"/>
            <wp:docPr id="8" name="Picture 8" descr="C:\Users\bahel\Downloads\backgroundonly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el\Downloads\backgroundonly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31" cy="207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sectPr w:rsidR="00305FA3" w:rsidSect="00334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720" w:bottom="864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55" w:rsidRDefault="00E46355" w:rsidP="00243043">
      <w:pPr>
        <w:spacing w:after="0" w:line="240" w:lineRule="auto"/>
      </w:pPr>
      <w:r>
        <w:separator/>
      </w:r>
    </w:p>
  </w:endnote>
  <w:endnote w:type="continuationSeparator" w:id="0">
    <w:p w:rsidR="00E46355" w:rsidRDefault="00E46355" w:rsidP="0024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5D" w:rsidRDefault="00730A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43" w:rsidRDefault="00243043">
    <w:pPr>
      <w:pStyle w:val="Footer"/>
    </w:pPr>
    <w:r>
      <w:t xml:space="preserve">Copyright </w:t>
    </w:r>
    <w:r>
      <w:rPr>
        <w:rFonts w:cstheme="minorHAnsi"/>
      </w:rPr>
      <w:t>© 2018</w:t>
    </w:r>
    <w:r>
      <w:t xml:space="preserve"> Blaine Helwig, All Rights Reserved                                                www.thenew3rseducationconsulting.com</w:t>
    </w:r>
  </w:p>
  <w:p w:rsidR="00243043" w:rsidRDefault="002430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5D" w:rsidRDefault="00730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55" w:rsidRDefault="00E46355" w:rsidP="00243043">
      <w:pPr>
        <w:spacing w:after="0" w:line="240" w:lineRule="auto"/>
      </w:pPr>
      <w:r>
        <w:separator/>
      </w:r>
    </w:p>
  </w:footnote>
  <w:footnote w:type="continuationSeparator" w:id="0">
    <w:p w:rsidR="00E46355" w:rsidRDefault="00E46355" w:rsidP="0024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5D" w:rsidRDefault="00730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22" w:rsidRDefault="00E07522" w:rsidP="00E07522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Literacy Passport Card Incentive</w:t>
    </w:r>
  </w:p>
  <w:p w:rsidR="00E07522" w:rsidRDefault="00E07522" w:rsidP="00E07522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(See Directions PDF on this webpage – </w:t>
    </w:r>
    <w:r w:rsidR="00730A5D">
      <w:rPr>
        <w:b/>
        <w:sz w:val="24"/>
        <w:szCs w:val="24"/>
      </w:rPr>
      <w:t>Passport</w:t>
    </w:r>
    <w:r>
      <w:rPr>
        <w:b/>
        <w:sz w:val="24"/>
        <w:szCs w:val="24"/>
      </w:rPr>
      <w:t xml:space="preserve"> Directions for Information on Creating Laminated Card)</w:t>
    </w:r>
  </w:p>
  <w:p w:rsidR="00E07522" w:rsidRPr="00E07522" w:rsidRDefault="00E07522" w:rsidP="00E07522">
    <w:pPr>
      <w:pStyle w:val="Header"/>
      <w:jc w:val="center"/>
      <w:rPr>
        <w:b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5D" w:rsidRDefault="00730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9"/>
    <w:rsid w:val="000B639A"/>
    <w:rsid w:val="001109C3"/>
    <w:rsid w:val="00116EA5"/>
    <w:rsid w:val="00120634"/>
    <w:rsid w:val="001D5EAC"/>
    <w:rsid w:val="001E4460"/>
    <w:rsid w:val="00235736"/>
    <w:rsid w:val="00243043"/>
    <w:rsid w:val="0024783D"/>
    <w:rsid w:val="002575D0"/>
    <w:rsid w:val="002C214D"/>
    <w:rsid w:val="002E3A3D"/>
    <w:rsid w:val="002E7FAB"/>
    <w:rsid w:val="00305FA3"/>
    <w:rsid w:val="00325C0F"/>
    <w:rsid w:val="00334F67"/>
    <w:rsid w:val="003C3DFE"/>
    <w:rsid w:val="004270E3"/>
    <w:rsid w:val="004E67B3"/>
    <w:rsid w:val="00572A5D"/>
    <w:rsid w:val="00575F39"/>
    <w:rsid w:val="00576DBA"/>
    <w:rsid w:val="005B16BC"/>
    <w:rsid w:val="005B2071"/>
    <w:rsid w:val="00655D23"/>
    <w:rsid w:val="00683421"/>
    <w:rsid w:val="00703ECC"/>
    <w:rsid w:val="00704E60"/>
    <w:rsid w:val="00721289"/>
    <w:rsid w:val="007213F7"/>
    <w:rsid w:val="00730A5D"/>
    <w:rsid w:val="007C6A9D"/>
    <w:rsid w:val="007E072C"/>
    <w:rsid w:val="008B34BF"/>
    <w:rsid w:val="00A71950"/>
    <w:rsid w:val="00A7364D"/>
    <w:rsid w:val="00AA0CD0"/>
    <w:rsid w:val="00AA4547"/>
    <w:rsid w:val="00B468C2"/>
    <w:rsid w:val="00B650A8"/>
    <w:rsid w:val="00BD367D"/>
    <w:rsid w:val="00C01BC7"/>
    <w:rsid w:val="00CB5382"/>
    <w:rsid w:val="00CC02B2"/>
    <w:rsid w:val="00D21B97"/>
    <w:rsid w:val="00D26F85"/>
    <w:rsid w:val="00D6532C"/>
    <w:rsid w:val="00D67D5C"/>
    <w:rsid w:val="00DE783C"/>
    <w:rsid w:val="00E05CD7"/>
    <w:rsid w:val="00E07522"/>
    <w:rsid w:val="00E3034B"/>
    <w:rsid w:val="00E30466"/>
    <w:rsid w:val="00E46355"/>
    <w:rsid w:val="00E62E91"/>
    <w:rsid w:val="00EA3960"/>
    <w:rsid w:val="00EE0B38"/>
    <w:rsid w:val="00F4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B7FA1-B029-418D-8FD6-8954B489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43"/>
  </w:style>
  <w:style w:type="paragraph" w:styleId="Footer">
    <w:name w:val="footer"/>
    <w:basedOn w:val="Normal"/>
    <w:link w:val="FooterChar"/>
    <w:uiPriority w:val="99"/>
    <w:unhideWhenUsed/>
    <w:rsid w:val="00243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43"/>
  </w:style>
  <w:style w:type="paragraph" w:styleId="BalloonText">
    <w:name w:val="Balloon Text"/>
    <w:basedOn w:val="Normal"/>
    <w:link w:val="BalloonTextChar"/>
    <w:uiPriority w:val="99"/>
    <w:semiHidden/>
    <w:unhideWhenUsed/>
    <w:rsid w:val="00AA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Helwig</dc:creator>
  <cp:keywords/>
  <dc:description/>
  <cp:lastModifiedBy>Blaine Helwig</cp:lastModifiedBy>
  <cp:revision>16</cp:revision>
  <cp:lastPrinted>2018-07-07T14:37:00Z</cp:lastPrinted>
  <dcterms:created xsi:type="dcterms:W3CDTF">2018-06-28T21:53:00Z</dcterms:created>
  <dcterms:modified xsi:type="dcterms:W3CDTF">2018-08-13T02:08:00Z</dcterms:modified>
</cp:coreProperties>
</file>